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3F" w:rsidRDefault="00A66C3F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02E" w:rsidRPr="000909F6" w:rsidRDefault="0016002E" w:rsidP="0016002E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  <w:r w:rsidRPr="00090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002E" w:rsidRPr="000909F6" w:rsidRDefault="0016002E" w:rsidP="0016002E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письму Минздрава </w:t>
      </w:r>
    </w:p>
    <w:p w:rsidR="0016002E" w:rsidRPr="000909F6" w:rsidRDefault="0016002E" w:rsidP="0016002E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16002E" w:rsidRPr="000909F6" w:rsidRDefault="0016002E" w:rsidP="0016002E">
      <w:pPr>
        <w:suppressAutoHyphens/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от__________№_____</w:t>
      </w:r>
    </w:p>
    <w:p w:rsidR="0016002E" w:rsidRDefault="0016002E" w:rsidP="00160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02E" w:rsidRDefault="0016002E" w:rsidP="00160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02E" w:rsidRDefault="0016002E" w:rsidP="00160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единого государственного экзамена</w:t>
      </w:r>
    </w:p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3396"/>
        <w:gridCol w:w="3281"/>
        <w:gridCol w:w="2472"/>
        <w:gridCol w:w="2507"/>
        <w:gridCol w:w="2472"/>
      </w:tblGrid>
      <w:tr w:rsidR="0016002E" w:rsidRPr="000909F6" w:rsidTr="00946158">
        <w:tc>
          <w:tcPr>
            <w:tcW w:w="15353" w:type="dxa"/>
            <w:gridSpan w:val="6"/>
          </w:tcPr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государственной медицинской организации</w:t>
            </w:r>
          </w:p>
        </w:tc>
      </w:tr>
      <w:tr w:rsidR="0016002E" w:rsidRPr="000909F6" w:rsidTr="00946158">
        <w:tc>
          <w:tcPr>
            <w:tcW w:w="675" w:type="dxa"/>
          </w:tcPr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  <w:proofErr w:type="gramStart"/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поступающего</w:t>
            </w:r>
            <w:proofErr w:type="gramEnd"/>
          </w:p>
        </w:tc>
        <w:tc>
          <w:tcPr>
            <w:tcW w:w="3457" w:type="dxa"/>
          </w:tcPr>
          <w:p w:rsidR="0016002E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ЕГЭ </w:t>
            </w:r>
          </w:p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русскому языку</w:t>
            </w:r>
          </w:p>
        </w:tc>
        <w:tc>
          <w:tcPr>
            <w:tcW w:w="2559" w:type="dxa"/>
          </w:tcPr>
          <w:p w:rsidR="0016002E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ЕГЭ </w:t>
            </w:r>
          </w:p>
          <w:p w:rsidR="0016002E" w:rsidRPr="000909F6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биологии</w:t>
            </w:r>
          </w:p>
        </w:tc>
        <w:tc>
          <w:tcPr>
            <w:tcW w:w="2559" w:type="dxa"/>
          </w:tcPr>
          <w:p w:rsidR="0016002E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ЕГЭ </w:t>
            </w:r>
          </w:p>
          <w:p w:rsidR="0016002E" w:rsidRPr="000909F6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химии/физика</w:t>
            </w:r>
          </w:p>
        </w:tc>
        <w:tc>
          <w:tcPr>
            <w:tcW w:w="2559" w:type="dxa"/>
          </w:tcPr>
          <w:p w:rsidR="0016002E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ЕГЭ </w:t>
            </w:r>
          </w:p>
          <w:p w:rsidR="0016002E" w:rsidRPr="000909F6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балл</w:t>
            </w:r>
          </w:p>
        </w:tc>
      </w:tr>
      <w:tr w:rsidR="0016002E" w:rsidTr="00946158">
        <w:tc>
          <w:tcPr>
            <w:tcW w:w="675" w:type="dxa"/>
          </w:tcPr>
          <w:p w:rsidR="0016002E" w:rsidRDefault="0016002E" w:rsidP="009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9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02E" w:rsidRPr="000909F6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02E" w:rsidRDefault="0016002E" w:rsidP="00160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вступительных испытаний проводимых образовательной организацией</w:t>
      </w:r>
    </w:p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"/>
        <w:gridCol w:w="2997"/>
        <w:gridCol w:w="2880"/>
        <w:gridCol w:w="2693"/>
        <w:gridCol w:w="3828"/>
        <w:gridCol w:w="1778"/>
      </w:tblGrid>
      <w:tr w:rsidR="0016002E" w:rsidRPr="000909F6" w:rsidTr="0016002E">
        <w:tc>
          <w:tcPr>
            <w:tcW w:w="14786" w:type="dxa"/>
            <w:gridSpan w:val="6"/>
          </w:tcPr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государственной медицинской организации</w:t>
            </w:r>
          </w:p>
        </w:tc>
      </w:tr>
      <w:tr w:rsidR="0016002E" w:rsidRPr="000909F6" w:rsidTr="00557A72">
        <w:tc>
          <w:tcPr>
            <w:tcW w:w="610" w:type="dxa"/>
          </w:tcPr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97" w:type="dxa"/>
          </w:tcPr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  <w:proofErr w:type="gramStart"/>
            <w:r w:rsidRPr="000909F6">
              <w:rPr>
                <w:rFonts w:ascii="Times New Roman" w:hAnsi="Times New Roman" w:cs="Times New Roman"/>
                <w:b/>
                <w:sz w:val="28"/>
                <w:szCs w:val="28"/>
              </w:rPr>
              <w:t>поступающего</w:t>
            </w:r>
            <w:proofErr w:type="gramEnd"/>
          </w:p>
        </w:tc>
        <w:tc>
          <w:tcPr>
            <w:tcW w:w="2880" w:type="dxa"/>
          </w:tcPr>
          <w:p w:rsidR="0016002E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</w:t>
            </w:r>
          </w:p>
          <w:p w:rsidR="0016002E" w:rsidRPr="000909F6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русскому языку</w:t>
            </w:r>
          </w:p>
        </w:tc>
        <w:tc>
          <w:tcPr>
            <w:tcW w:w="2693" w:type="dxa"/>
          </w:tcPr>
          <w:p w:rsidR="0016002E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</w:t>
            </w:r>
          </w:p>
          <w:p w:rsidR="0016002E" w:rsidRPr="000909F6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химия/физика</w:t>
            </w:r>
          </w:p>
        </w:tc>
        <w:tc>
          <w:tcPr>
            <w:tcW w:w="3828" w:type="dxa"/>
          </w:tcPr>
          <w:p w:rsidR="0016002E" w:rsidRPr="000909F6" w:rsidRDefault="0016002E" w:rsidP="001600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по анатомия/лекарствоведение</w:t>
            </w:r>
          </w:p>
        </w:tc>
        <w:tc>
          <w:tcPr>
            <w:tcW w:w="1778" w:type="dxa"/>
          </w:tcPr>
          <w:p w:rsidR="0016002E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</w:t>
            </w:r>
          </w:p>
          <w:p w:rsidR="0016002E" w:rsidRPr="000909F6" w:rsidRDefault="0016002E" w:rsidP="0094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балл</w:t>
            </w:r>
          </w:p>
        </w:tc>
      </w:tr>
      <w:tr w:rsidR="0016002E" w:rsidTr="00557A72">
        <w:tc>
          <w:tcPr>
            <w:tcW w:w="610" w:type="dxa"/>
          </w:tcPr>
          <w:p w:rsidR="0016002E" w:rsidRDefault="0016002E" w:rsidP="009461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16002E" w:rsidRDefault="0016002E" w:rsidP="00946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002E" w:rsidRPr="0016002E" w:rsidRDefault="0016002E" w:rsidP="0016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002E" w:rsidRPr="0016002E" w:rsidSect="001600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6A"/>
    <w:rsid w:val="0016002E"/>
    <w:rsid w:val="00557A72"/>
    <w:rsid w:val="00760E6A"/>
    <w:rsid w:val="00A66C3F"/>
    <w:rsid w:val="00C118C7"/>
    <w:rsid w:val="00FC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 Н. Залялова</dc:creator>
  <cp:lastModifiedBy>Алсу Н. Залялова</cp:lastModifiedBy>
  <cp:revision>2</cp:revision>
  <dcterms:created xsi:type="dcterms:W3CDTF">2021-12-28T08:57:00Z</dcterms:created>
  <dcterms:modified xsi:type="dcterms:W3CDTF">2021-12-28T08:57:00Z</dcterms:modified>
</cp:coreProperties>
</file>